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FA603" w14:textId="77777777" w:rsidR="00986D14" w:rsidRPr="00C45F60" w:rsidRDefault="00986D14" w:rsidP="007E2BF9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C30832D" w14:textId="15A21D44" w:rsidR="00986D14" w:rsidRPr="00C45F60" w:rsidRDefault="00986D14" w:rsidP="007E2BF9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7E2BF9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</w:t>
      </w:r>
    </w:p>
    <w:p w14:paraId="1C253722" w14:textId="3D89CD36" w:rsidR="00986D14" w:rsidRDefault="00986D14" w:rsidP="007E2BF9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C45F60">
        <w:rPr>
          <w:rFonts w:ascii="Times New Roman" w:hAnsi="Times New Roman" w:cs="Times New Roman"/>
          <w:sz w:val="26"/>
          <w:szCs w:val="26"/>
        </w:rPr>
        <w:t>города Переславля-Залесского                        от</w:t>
      </w:r>
      <w:r w:rsidR="007E2BF9">
        <w:rPr>
          <w:rFonts w:ascii="Times New Roman" w:hAnsi="Times New Roman" w:cs="Times New Roman"/>
          <w:sz w:val="26"/>
          <w:szCs w:val="26"/>
        </w:rPr>
        <w:t xml:space="preserve"> 19.06.2023 № ПОС.03-1277/23</w:t>
      </w:r>
    </w:p>
    <w:p w14:paraId="6A926F19" w14:textId="77777777" w:rsidR="007E2BF9" w:rsidRPr="00C45F60" w:rsidRDefault="007E2BF9" w:rsidP="007E2BF9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5AC0C879" w14:textId="0EBD1429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06BB28F6" w14:textId="77777777" w:rsidR="007E2BF9" w:rsidRPr="00496B3D" w:rsidRDefault="007E2BF9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322"/>
        <w:gridCol w:w="1438"/>
        <w:gridCol w:w="1854"/>
      </w:tblGrid>
      <w:tr w:rsidR="00986D14" w:rsidRPr="00986D14" w14:paraId="0CBA6F75" w14:textId="77777777" w:rsidTr="00986D14">
        <w:trPr>
          <w:trHeight w:val="1200"/>
        </w:trPr>
        <w:tc>
          <w:tcPr>
            <w:tcW w:w="713" w:type="dxa"/>
            <w:shd w:val="clear" w:color="auto" w:fill="auto"/>
          </w:tcPr>
          <w:p w14:paraId="30D7C1D8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03446E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5091A23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7E086FE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322" w:type="dxa"/>
            <w:shd w:val="clear" w:color="auto" w:fill="auto"/>
          </w:tcPr>
          <w:p w14:paraId="24B9773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земельного участка</w:t>
            </w:r>
          </w:p>
        </w:tc>
        <w:tc>
          <w:tcPr>
            <w:tcW w:w="1438" w:type="dxa"/>
            <w:shd w:val="clear" w:color="auto" w:fill="auto"/>
          </w:tcPr>
          <w:p w14:paraId="7A1F3658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854" w:type="dxa"/>
            <w:shd w:val="clear" w:color="auto" w:fill="auto"/>
          </w:tcPr>
          <w:p w14:paraId="1A74C51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986D14" w:rsidRPr="00986D14" w14:paraId="32F84A68" w14:textId="77777777" w:rsidTr="00986D14">
        <w:trPr>
          <w:trHeight w:val="1054"/>
        </w:trPr>
        <w:tc>
          <w:tcPr>
            <w:tcW w:w="713" w:type="dxa"/>
            <w:shd w:val="clear" w:color="auto" w:fill="auto"/>
          </w:tcPr>
          <w:p w14:paraId="67529C64" w14:textId="77777777" w:rsidR="00986D14" w:rsidRPr="00986D14" w:rsidRDefault="00E12E61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</w:tcPr>
          <w:p w14:paraId="67468DB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76:11:210204:65</w:t>
            </w:r>
          </w:p>
        </w:tc>
        <w:tc>
          <w:tcPr>
            <w:tcW w:w="2426" w:type="dxa"/>
            <w:shd w:val="clear" w:color="auto" w:fill="auto"/>
          </w:tcPr>
          <w:p w14:paraId="18B7296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14:paraId="45BB32C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14:paraId="39989DA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EE56FA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40969BD1" w14:textId="77777777" w:rsidTr="00986D14">
        <w:trPr>
          <w:trHeight w:val="1054"/>
        </w:trPr>
        <w:tc>
          <w:tcPr>
            <w:tcW w:w="713" w:type="dxa"/>
            <w:shd w:val="clear" w:color="auto" w:fill="auto"/>
          </w:tcPr>
          <w:p w14:paraId="7A4B463A" w14:textId="77777777" w:rsidR="00986D14" w:rsidRPr="00986D14" w:rsidRDefault="00E12E61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</w:tcPr>
          <w:p w14:paraId="34D22618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76:11:210204:66</w:t>
            </w:r>
          </w:p>
        </w:tc>
        <w:tc>
          <w:tcPr>
            <w:tcW w:w="2426" w:type="dxa"/>
            <w:shd w:val="clear" w:color="auto" w:fill="auto"/>
          </w:tcPr>
          <w:p w14:paraId="7D0C267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14:paraId="562D2CA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14:paraId="1E15DE5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7FFEF92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2596BAEE" w14:textId="77777777" w:rsidTr="00986D14">
        <w:trPr>
          <w:trHeight w:val="1030"/>
        </w:trPr>
        <w:tc>
          <w:tcPr>
            <w:tcW w:w="713" w:type="dxa"/>
            <w:shd w:val="clear" w:color="auto" w:fill="auto"/>
          </w:tcPr>
          <w:p w14:paraId="6CE46A5A" w14:textId="77777777" w:rsidR="00986D14" w:rsidRPr="00986D14" w:rsidRDefault="00E12E61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hideMark/>
          </w:tcPr>
          <w:p w14:paraId="11D0FF3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76:11:122002:168</w:t>
            </w:r>
          </w:p>
        </w:tc>
        <w:tc>
          <w:tcPr>
            <w:tcW w:w="2426" w:type="dxa"/>
            <w:shd w:val="clear" w:color="auto" w:fill="auto"/>
            <w:hideMark/>
          </w:tcPr>
          <w:p w14:paraId="19DB0EC9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2</w:t>
            </w:r>
          </w:p>
        </w:tc>
        <w:tc>
          <w:tcPr>
            <w:tcW w:w="1322" w:type="dxa"/>
            <w:shd w:val="clear" w:color="auto" w:fill="auto"/>
            <w:hideMark/>
          </w:tcPr>
          <w:p w14:paraId="03D304E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516F90C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4012A0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7E47B8FE" w14:textId="77777777" w:rsidTr="00986D14">
        <w:trPr>
          <w:trHeight w:val="982"/>
        </w:trPr>
        <w:tc>
          <w:tcPr>
            <w:tcW w:w="713" w:type="dxa"/>
            <w:shd w:val="clear" w:color="auto" w:fill="auto"/>
          </w:tcPr>
          <w:p w14:paraId="228E103C" w14:textId="77777777" w:rsidR="00986D14" w:rsidRPr="00986D14" w:rsidRDefault="00E12E61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3F11841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76:11:122002:172</w:t>
            </w:r>
          </w:p>
        </w:tc>
        <w:tc>
          <w:tcPr>
            <w:tcW w:w="2426" w:type="dxa"/>
            <w:shd w:val="clear" w:color="auto" w:fill="auto"/>
            <w:hideMark/>
          </w:tcPr>
          <w:p w14:paraId="1E06673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8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14:paraId="76B172A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108959A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0041FB0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545508F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090E1BC" w14:textId="77777777" w:rsidR="00986D14" w:rsidRPr="00986D14" w:rsidRDefault="00E12E61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7130BC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76:11:122002:176</w:t>
            </w:r>
          </w:p>
        </w:tc>
        <w:tc>
          <w:tcPr>
            <w:tcW w:w="2426" w:type="dxa"/>
            <w:shd w:val="clear" w:color="auto" w:fill="auto"/>
            <w:hideMark/>
          </w:tcPr>
          <w:p w14:paraId="75ACB38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10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14:paraId="7D70B8A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6867F04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767A7E8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7778034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D45B263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5D964D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76:11:100201:128</w:t>
            </w:r>
          </w:p>
        </w:tc>
        <w:tc>
          <w:tcPr>
            <w:tcW w:w="2426" w:type="dxa"/>
            <w:shd w:val="clear" w:color="auto" w:fill="auto"/>
          </w:tcPr>
          <w:p w14:paraId="0FFD928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0DE9F38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Рязанцевское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330FA6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9042D1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Центральная.</w:t>
            </w:r>
          </w:p>
        </w:tc>
        <w:tc>
          <w:tcPr>
            <w:tcW w:w="1322" w:type="dxa"/>
            <w:shd w:val="clear" w:color="auto" w:fill="auto"/>
            <w:noWrap/>
          </w:tcPr>
          <w:p w14:paraId="6043CBF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1438" w:type="dxa"/>
            <w:shd w:val="clear" w:color="auto" w:fill="auto"/>
          </w:tcPr>
          <w:p w14:paraId="23F48412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67B68F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237C687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221E84C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9D9860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shd w:val="clear" w:color="auto" w:fill="auto"/>
          </w:tcPr>
          <w:p w14:paraId="28F85D6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5B248A7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3DFF03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610F155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322" w:type="dxa"/>
            <w:shd w:val="clear" w:color="auto" w:fill="auto"/>
            <w:noWrap/>
          </w:tcPr>
          <w:p w14:paraId="1AB1AC2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D25307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6C08A0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86D14" w:rsidRPr="00986D14" w14:paraId="10C02E3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6BF837A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C23C3A7" w14:textId="77777777" w:rsid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76:11:011101:688</w:t>
            </w:r>
          </w:p>
          <w:p w14:paraId="73159988" w14:textId="77777777" w:rsidR="0041690B" w:rsidRPr="00986D14" w:rsidRDefault="0041690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</w:tcPr>
          <w:p w14:paraId="1EAFFBA2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605527D4" w14:textId="77777777" w:rsidR="00986D14" w:rsidRPr="00256C9B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DE5CFC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3460BE0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1322" w:type="dxa"/>
            <w:shd w:val="clear" w:color="auto" w:fill="auto"/>
            <w:noWrap/>
          </w:tcPr>
          <w:p w14:paraId="7E66662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96B04E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9A7ADB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5991AF8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7BA64BA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4B6FE8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76:11:011101:682</w:t>
            </w:r>
          </w:p>
        </w:tc>
        <w:tc>
          <w:tcPr>
            <w:tcW w:w="2426" w:type="dxa"/>
            <w:shd w:val="clear" w:color="auto" w:fill="auto"/>
          </w:tcPr>
          <w:p w14:paraId="7B4E40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040F491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9732E7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32C9D5B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1322" w:type="dxa"/>
            <w:shd w:val="clear" w:color="auto" w:fill="auto"/>
            <w:noWrap/>
          </w:tcPr>
          <w:p w14:paraId="04194C9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99CE92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3A9F10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25B4F5D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506C6CC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30055F4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76:11:100103:121</w:t>
            </w:r>
          </w:p>
        </w:tc>
        <w:tc>
          <w:tcPr>
            <w:tcW w:w="2426" w:type="dxa"/>
            <w:shd w:val="clear" w:color="auto" w:fill="auto"/>
          </w:tcPr>
          <w:p w14:paraId="5924A7C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E44F1E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1322" w:type="dxa"/>
            <w:shd w:val="clear" w:color="auto" w:fill="auto"/>
            <w:noWrap/>
          </w:tcPr>
          <w:p w14:paraId="660113B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1438" w:type="dxa"/>
            <w:shd w:val="clear" w:color="auto" w:fill="auto"/>
          </w:tcPr>
          <w:p w14:paraId="525F3E5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AE81D3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101F9" w:rsidRPr="00986D14" w14:paraId="132BFA0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A47D116" w14:textId="77777777" w:rsidR="000101F9" w:rsidRDefault="00CB1709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202CF144" w14:textId="77777777"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76:18:010626:531</w:t>
            </w:r>
          </w:p>
        </w:tc>
        <w:tc>
          <w:tcPr>
            <w:tcW w:w="2426" w:type="dxa"/>
            <w:shd w:val="clear" w:color="auto" w:fill="auto"/>
          </w:tcPr>
          <w:p w14:paraId="773080FC" w14:textId="77777777" w:rsidR="00FE254D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1AD14819" w14:textId="77777777"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322" w:type="dxa"/>
            <w:shd w:val="clear" w:color="auto" w:fill="auto"/>
            <w:noWrap/>
          </w:tcPr>
          <w:p w14:paraId="69C7A6FE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2B5E5C28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E022400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37847B9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924ADB3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2F2871DD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76:18:010626:540</w:t>
            </w:r>
          </w:p>
        </w:tc>
        <w:tc>
          <w:tcPr>
            <w:tcW w:w="2426" w:type="dxa"/>
            <w:shd w:val="clear" w:color="auto" w:fill="auto"/>
          </w:tcPr>
          <w:p w14:paraId="3DA4E9DA" w14:textId="77777777" w:rsidR="00FE254D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7AAC1D5E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22" w:type="dxa"/>
            <w:shd w:val="clear" w:color="auto" w:fill="auto"/>
            <w:noWrap/>
          </w:tcPr>
          <w:p w14:paraId="37EFA2CC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7F454B7D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06E0362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1A3F0BC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085A059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51657064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76:18:010626:547</w:t>
            </w:r>
          </w:p>
        </w:tc>
        <w:tc>
          <w:tcPr>
            <w:tcW w:w="2426" w:type="dxa"/>
            <w:shd w:val="clear" w:color="auto" w:fill="auto"/>
          </w:tcPr>
          <w:p w14:paraId="3B95821F" w14:textId="77777777" w:rsidR="00FE254D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71ADB846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22" w:type="dxa"/>
            <w:shd w:val="clear" w:color="auto" w:fill="auto"/>
            <w:noWrap/>
          </w:tcPr>
          <w:p w14:paraId="30834D8A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38428791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B5796BF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5CC3DBB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FB2DA61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0B70B154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76:18:010626:542</w:t>
            </w:r>
          </w:p>
        </w:tc>
        <w:tc>
          <w:tcPr>
            <w:tcW w:w="2426" w:type="dxa"/>
            <w:shd w:val="clear" w:color="auto" w:fill="auto"/>
          </w:tcPr>
          <w:p w14:paraId="7D4FA12E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72E74E5B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22" w:type="dxa"/>
            <w:shd w:val="clear" w:color="auto" w:fill="auto"/>
            <w:noWrap/>
          </w:tcPr>
          <w:p w14:paraId="2EB5E196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129BF9F5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4D0E3E8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69FD9BE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0D13AFF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55D12CF7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76:18:010626:551</w:t>
            </w:r>
          </w:p>
        </w:tc>
        <w:tc>
          <w:tcPr>
            <w:tcW w:w="2426" w:type="dxa"/>
            <w:shd w:val="clear" w:color="auto" w:fill="auto"/>
          </w:tcPr>
          <w:p w14:paraId="54B6E1E3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0704995C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322" w:type="dxa"/>
            <w:shd w:val="clear" w:color="auto" w:fill="auto"/>
            <w:noWrap/>
          </w:tcPr>
          <w:p w14:paraId="567C145F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712651F5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6230EDA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32D4A2A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153F864" w14:textId="77777777" w:rsidR="000101F9" w:rsidRDefault="00CB1709" w:rsidP="00CB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4D6CE2A1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76:18:010626:557</w:t>
            </w:r>
          </w:p>
        </w:tc>
        <w:tc>
          <w:tcPr>
            <w:tcW w:w="2426" w:type="dxa"/>
            <w:shd w:val="clear" w:color="auto" w:fill="auto"/>
          </w:tcPr>
          <w:p w14:paraId="653F0D35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Переславль-Залесский,</w:t>
            </w:r>
          </w:p>
          <w:p w14:paraId="3EEA9879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322" w:type="dxa"/>
            <w:shd w:val="clear" w:color="auto" w:fill="auto"/>
            <w:noWrap/>
          </w:tcPr>
          <w:p w14:paraId="48E83B37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10347DFB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8D1C739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825125" w:rsidRPr="00986D14" w14:paraId="1089E14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270F5C7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6291989A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shd w:val="clear" w:color="auto" w:fill="auto"/>
          </w:tcPr>
          <w:p w14:paraId="06982676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16084088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5A055B5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322" w:type="dxa"/>
            <w:shd w:val="clear" w:color="auto" w:fill="auto"/>
            <w:noWrap/>
          </w:tcPr>
          <w:p w14:paraId="0304D25B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B06991D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72CE63E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14:paraId="7323DBB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493DA94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07351053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76:11:011101:691</w:t>
            </w:r>
          </w:p>
        </w:tc>
        <w:tc>
          <w:tcPr>
            <w:tcW w:w="2426" w:type="dxa"/>
            <w:shd w:val="clear" w:color="auto" w:fill="auto"/>
          </w:tcPr>
          <w:p w14:paraId="19BFE83E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723D4CD1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4B8D3E7" w14:textId="77777777"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уч.84</w:t>
            </w:r>
          </w:p>
        </w:tc>
        <w:tc>
          <w:tcPr>
            <w:tcW w:w="1322" w:type="dxa"/>
            <w:shd w:val="clear" w:color="auto" w:fill="auto"/>
            <w:noWrap/>
          </w:tcPr>
          <w:p w14:paraId="31A62700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E32FBEC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4F76D2C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14:paraId="252C1CA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1B003AC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1889A664" w14:textId="77777777"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73C11A0D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76:11:011101:670</w:t>
            </w:r>
          </w:p>
        </w:tc>
        <w:tc>
          <w:tcPr>
            <w:tcW w:w="2426" w:type="dxa"/>
            <w:shd w:val="clear" w:color="auto" w:fill="auto"/>
          </w:tcPr>
          <w:p w14:paraId="521148C0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7C20DA78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36A1CF1" w14:textId="77777777"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уч.86</w:t>
            </w:r>
          </w:p>
        </w:tc>
        <w:tc>
          <w:tcPr>
            <w:tcW w:w="1322" w:type="dxa"/>
            <w:shd w:val="clear" w:color="auto" w:fill="auto"/>
            <w:noWrap/>
          </w:tcPr>
          <w:p w14:paraId="68E4FA07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358CC64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0A5D6BE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10B40F1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8530BA8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14F2E43B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76:11:010801:286</w:t>
            </w:r>
          </w:p>
        </w:tc>
        <w:tc>
          <w:tcPr>
            <w:tcW w:w="2426" w:type="dxa"/>
            <w:shd w:val="clear" w:color="auto" w:fill="auto"/>
          </w:tcPr>
          <w:p w14:paraId="452A67C0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DB130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D76E5EA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755F1613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5BDECF76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DC9C5C0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5CE6ADE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6B3FC55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21E4494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76:11:010801:288</w:t>
            </w:r>
          </w:p>
        </w:tc>
        <w:tc>
          <w:tcPr>
            <w:tcW w:w="2426" w:type="dxa"/>
            <w:shd w:val="clear" w:color="auto" w:fill="auto"/>
          </w:tcPr>
          <w:p w14:paraId="4DDD1BEA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684AD09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AEF019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5E1DF1F3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3DD7D22A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BA67BC3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78C96BC8" w14:textId="77777777" w:rsidTr="00256C9B">
        <w:trPr>
          <w:trHeight w:val="1394"/>
        </w:trPr>
        <w:tc>
          <w:tcPr>
            <w:tcW w:w="713" w:type="dxa"/>
            <w:shd w:val="clear" w:color="auto" w:fill="auto"/>
          </w:tcPr>
          <w:p w14:paraId="18AA2407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5234E15B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shd w:val="clear" w:color="auto" w:fill="auto"/>
          </w:tcPr>
          <w:p w14:paraId="51B63E78" w14:textId="77777777" w:rsidR="00256C9B" w:rsidRPr="00597832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7875656" w14:textId="77777777" w:rsidR="00256C9B" w:rsidRPr="00597832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E080BC9" w14:textId="77777777" w:rsidR="00256C9B" w:rsidRPr="00CB1709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709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15B92977" w14:textId="77777777" w:rsidR="00256C9B" w:rsidRPr="00CB1709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7B786F0D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56494819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45FC305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140483E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238D71C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39A125F6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76:11:010801:290</w:t>
            </w:r>
          </w:p>
        </w:tc>
        <w:tc>
          <w:tcPr>
            <w:tcW w:w="2426" w:type="dxa"/>
            <w:shd w:val="clear" w:color="auto" w:fill="auto"/>
          </w:tcPr>
          <w:p w14:paraId="763A3192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18C9AC3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A19F3E4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50AE75DA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4FEC0822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D00D552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47C88A0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C442775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2DAA6961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shd w:val="clear" w:color="auto" w:fill="auto"/>
          </w:tcPr>
          <w:p w14:paraId="7D9978B7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3B8F374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9605D10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30DF2A4C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7C666645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F6E5BE6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147B2CA2" w14:textId="77777777" w:rsidTr="00B2034D">
        <w:trPr>
          <w:trHeight w:val="1317"/>
        </w:trPr>
        <w:tc>
          <w:tcPr>
            <w:tcW w:w="713" w:type="dxa"/>
            <w:shd w:val="clear" w:color="auto" w:fill="auto"/>
          </w:tcPr>
          <w:p w14:paraId="73650C88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69EA842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76:11:010801:285</w:t>
            </w:r>
          </w:p>
        </w:tc>
        <w:tc>
          <w:tcPr>
            <w:tcW w:w="2426" w:type="dxa"/>
            <w:shd w:val="clear" w:color="auto" w:fill="auto"/>
          </w:tcPr>
          <w:p w14:paraId="0FA9A05B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9797542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439459A4" w14:textId="77777777" w:rsidR="00256C9B" w:rsidRDefault="00256C9B" w:rsidP="00B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</w:t>
            </w:r>
          </w:p>
        </w:tc>
        <w:tc>
          <w:tcPr>
            <w:tcW w:w="1322" w:type="dxa"/>
            <w:shd w:val="clear" w:color="auto" w:fill="auto"/>
            <w:noWrap/>
          </w:tcPr>
          <w:p w14:paraId="2D3FBB60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010420B4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667502B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0BC5420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46C0BDE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50103101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shd w:val="clear" w:color="auto" w:fill="auto"/>
          </w:tcPr>
          <w:p w14:paraId="1834E45C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0294D9A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B92DEEC" w14:textId="77777777" w:rsidR="00256C9B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1C7EAC46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42A3B72C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DB6E03D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754DFC1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983C7E9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3F9911A8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shd w:val="clear" w:color="auto" w:fill="auto"/>
          </w:tcPr>
          <w:p w14:paraId="6E4735F7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CEE4010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B1C7F0E" w14:textId="77777777" w:rsidR="00256C9B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2F42FC60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37D8C2DF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1B8B03E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0D3FB4B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BCCAF5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06702E7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76:11:043804:368</w:t>
            </w:r>
          </w:p>
        </w:tc>
        <w:tc>
          <w:tcPr>
            <w:tcW w:w="2426" w:type="dxa"/>
            <w:shd w:val="clear" w:color="auto" w:fill="auto"/>
          </w:tcPr>
          <w:p w14:paraId="18B3877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A6099D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6FB0DD3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84E1206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61636C3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22450AC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0050DE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3CF3119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76:11:043804:363</w:t>
            </w:r>
          </w:p>
        </w:tc>
        <w:tc>
          <w:tcPr>
            <w:tcW w:w="2426" w:type="dxa"/>
            <w:shd w:val="clear" w:color="auto" w:fill="auto"/>
          </w:tcPr>
          <w:p w14:paraId="53F689F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416FCA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70E86B0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F5F3195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1FDD79B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82A7F8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DBC7533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51E902B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76:11:043804:364</w:t>
            </w:r>
          </w:p>
        </w:tc>
        <w:tc>
          <w:tcPr>
            <w:tcW w:w="2426" w:type="dxa"/>
            <w:shd w:val="clear" w:color="auto" w:fill="auto"/>
          </w:tcPr>
          <w:p w14:paraId="731AE4F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9D010C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E1FC1B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35737C9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403FDC0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53E6DFB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16B0A2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127239A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76:11:043804:362</w:t>
            </w:r>
          </w:p>
        </w:tc>
        <w:tc>
          <w:tcPr>
            <w:tcW w:w="2426" w:type="dxa"/>
            <w:shd w:val="clear" w:color="auto" w:fill="auto"/>
          </w:tcPr>
          <w:p w14:paraId="431AF60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C5CC753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E57AD1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4993C60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5AE1EF8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5B62773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B22591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4FC06B6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76:11:043804:357</w:t>
            </w:r>
          </w:p>
        </w:tc>
        <w:tc>
          <w:tcPr>
            <w:tcW w:w="2426" w:type="dxa"/>
            <w:shd w:val="clear" w:color="auto" w:fill="auto"/>
          </w:tcPr>
          <w:p w14:paraId="23E4E9B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FE609A3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70C7FF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596FB95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C3E4178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7EFF841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B84D5B8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6207D20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76:11:043804:365</w:t>
            </w:r>
          </w:p>
        </w:tc>
        <w:tc>
          <w:tcPr>
            <w:tcW w:w="2426" w:type="dxa"/>
            <w:shd w:val="clear" w:color="auto" w:fill="auto"/>
          </w:tcPr>
          <w:p w14:paraId="61113CD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D571BC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1D28DAB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591BF40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362C3D5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6B3D189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B7B4BA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34125C0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shd w:val="clear" w:color="auto" w:fill="auto"/>
          </w:tcPr>
          <w:p w14:paraId="3F62276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38E7B9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7C288CF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3AB517FB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065C4D6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4E13091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1E614D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12B9E21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76:11:043804:329</w:t>
            </w:r>
          </w:p>
        </w:tc>
        <w:tc>
          <w:tcPr>
            <w:tcW w:w="2426" w:type="dxa"/>
            <w:shd w:val="clear" w:color="auto" w:fill="auto"/>
          </w:tcPr>
          <w:p w14:paraId="0023FE8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FE836E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A8F9FDB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2F44530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00F17DB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15EE2B4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B50C41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747EC50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76:11:043804:328</w:t>
            </w:r>
          </w:p>
        </w:tc>
        <w:tc>
          <w:tcPr>
            <w:tcW w:w="2426" w:type="dxa"/>
            <w:shd w:val="clear" w:color="auto" w:fill="auto"/>
          </w:tcPr>
          <w:p w14:paraId="3E5952E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3CDDB4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B61321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ACA8DC5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7AD7F01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F2DFD4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CFFC598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2B4C40E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76:11:043804:354</w:t>
            </w:r>
          </w:p>
        </w:tc>
        <w:tc>
          <w:tcPr>
            <w:tcW w:w="2426" w:type="dxa"/>
            <w:shd w:val="clear" w:color="auto" w:fill="auto"/>
          </w:tcPr>
          <w:p w14:paraId="2762619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446B3E1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76F5FE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6C01934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293E7BC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6DA5AEE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25A486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3C99BAA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76:11:043804:366</w:t>
            </w:r>
          </w:p>
        </w:tc>
        <w:tc>
          <w:tcPr>
            <w:tcW w:w="2426" w:type="dxa"/>
            <w:shd w:val="clear" w:color="auto" w:fill="auto"/>
          </w:tcPr>
          <w:p w14:paraId="709A0A21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0838B0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17A3D5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98F7D8F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0D099B6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15DCD" w:rsidRPr="00986D14" w14:paraId="0DCD550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8331728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2B0C012C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76:11:043804:367</w:t>
            </w:r>
          </w:p>
        </w:tc>
        <w:tc>
          <w:tcPr>
            <w:tcW w:w="2426" w:type="dxa"/>
            <w:shd w:val="clear" w:color="auto" w:fill="auto"/>
          </w:tcPr>
          <w:p w14:paraId="0695ABD6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6EDE2B8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F1F8C9A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861CF07" w14:textId="77777777" w:rsidR="00215DCD" w:rsidRPr="00986D14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B502CA4" w14:textId="77777777" w:rsidR="00215DCD" w:rsidRPr="00986D14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28F77FE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94422B9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65F4CEA0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76:11:043804:360</w:t>
            </w:r>
          </w:p>
        </w:tc>
        <w:tc>
          <w:tcPr>
            <w:tcW w:w="2426" w:type="dxa"/>
            <w:shd w:val="clear" w:color="auto" w:fill="auto"/>
          </w:tcPr>
          <w:p w14:paraId="7BA7AB89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6C97AF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3040A96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D16F98E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57086FD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41F8F5F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9F2EBFB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3753C9F6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shd w:val="clear" w:color="auto" w:fill="auto"/>
          </w:tcPr>
          <w:p w14:paraId="2477AAAD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DB6D31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5F8A913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F7B0130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CE96CA0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0119BAE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700D548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4602E8BF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76:11:043804:358</w:t>
            </w:r>
          </w:p>
        </w:tc>
        <w:tc>
          <w:tcPr>
            <w:tcW w:w="2426" w:type="dxa"/>
            <w:shd w:val="clear" w:color="auto" w:fill="auto"/>
          </w:tcPr>
          <w:p w14:paraId="78A7CD10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872CB4F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6EE7023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450D1C5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B8C5159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413E178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3249F5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3F00A70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76:11:043804:356</w:t>
            </w:r>
          </w:p>
        </w:tc>
        <w:tc>
          <w:tcPr>
            <w:tcW w:w="2426" w:type="dxa"/>
            <w:shd w:val="clear" w:color="auto" w:fill="auto"/>
          </w:tcPr>
          <w:p w14:paraId="1714196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9201D5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011D1D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6AD0DE3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7FA87F1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129A40A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619238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0D74E68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76:11:043804:355</w:t>
            </w:r>
          </w:p>
        </w:tc>
        <w:tc>
          <w:tcPr>
            <w:tcW w:w="2426" w:type="dxa"/>
            <w:shd w:val="clear" w:color="auto" w:fill="auto"/>
          </w:tcPr>
          <w:p w14:paraId="58BDC0B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297BC66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2234F3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FA22F91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C07CEED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198686F0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2AFF9E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7411D5B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shd w:val="clear" w:color="auto" w:fill="auto"/>
          </w:tcPr>
          <w:p w14:paraId="6B4101C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7ED4A8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550781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B1C6898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BE55F52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32111D1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8F356D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0A58468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76:11:043804:334</w:t>
            </w:r>
          </w:p>
        </w:tc>
        <w:tc>
          <w:tcPr>
            <w:tcW w:w="2426" w:type="dxa"/>
            <w:shd w:val="clear" w:color="auto" w:fill="auto"/>
          </w:tcPr>
          <w:p w14:paraId="7796BEF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D29420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2D7E6A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FB79CB6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203AD04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370231B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595BC6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6C693BA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76:11:043804:332</w:t>
            </w:r>
          </w:p>
        </w:tc>
        <w:tc>
          <w:tcPr>
            <w:tcW w:w="2426" w:type="dxa"/>
            <w:shd w:val="clear" w:color="auto" w:fill="auto"/>
          </w:tcPr>
          <w:p w14:paraId="1C21F153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33C29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5BDC32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BF35E0A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26BA769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222B745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A396F9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387B3D0A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shd w:val="clear" w:color="auto" w:fill="auto"/>
          </w:tcPr>
          <w:p w14:paraId="6AE1772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A5212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67F5DD76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5E3DE137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6F5E3A9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5BD69B2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81B961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55A7BD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76:11:043804:416</w:t>
            </w:r>
          </w:p>
        </w:tc>
        <w:tc>
          <w:tcPr>
            <w:tcW w:w="2426" w:type="dxa"/>
            <w:shd w:val="clear" w:color="auto" w:fill="auto"/>
          </w:tcPr>
          <w:p w14:paraId="0B4E1F5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F15B2A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0E72E31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38" w:type="dxa"/>
            <w:shd w:val="clear" w:color="auto" w:fill="auto"/>
          </w:tcPr>
          <w:p w14:paraId="687FCFCF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A543735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2F9866E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30B427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7202CA5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shd w:val="clear" w:color="auto" w:fill="auto"/>
          </w:tcPr>
          <w:p w14:paraId="701A55E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D5DA1E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C1A17C7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00F11D9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D2C8287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55A9B3F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4B1BC4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31901D3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shd w:val="clear" w:color="auto" w:fill="auto"/>
          </w:tcPr>
          <w:p w14:paraId="00BDE71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057B0A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F20D93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A395965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527746A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12498C1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A6AD49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1F69887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shd w:val="clear" w:color="auto" w:fill="auto"/>
          </w:tcPr>
          <w:p w14:paraId="2EA5AD4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4F63BEA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5654ACA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9F2E57F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65B293B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4C1941F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A8FDEB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6C5EF6B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shd w:val="clear" w:color="auto" w:fill="auto"/>
          </w:tcPr>
          <w:p w14:paraId="122B3F6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2BBDAA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917F08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6738014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8053D9C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560D3" w:rsidRPr="00986D14" w14:paraId="070028E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003A434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26BF16B7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shd w:val="clear" w:color="auto" w:fill="auto"/>
          </w:tcPr>
          <w:p w14:paraId="0BD72A53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87F6A29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B188B56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67A63BB4" w14:textId="77777777" w:rsidR="00F560D3" w:rsidRPr="00986D14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F4D63F2" w14:textId="77777777" w:rsidR="00F560D3" w:rsidRPr="00986D14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75A58" w:rsidRPr="00986D14" w14:paraId="1651216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C2E3EFF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05339A00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shd w:val="clear" w:color="auto" w:fill="auto"/>
          </w:tcPr>
          <w:p w14:paraId="27A7B1EA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613586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174F3584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54C4C8A4" w14:textId="77777777" w:rsidR="00975A58" w:rsidRPr="00986D14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C52248E" w14:textId="77777777" w:rsidR="00975A58" w:rsidRPr="00986D14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A66D7" w:rsidRPr="00986D14" w14:paraId="5932A9F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17BEACD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49EB87A6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shd w:val="clear" w:color="auto" w:fill="auto"/>
          </w:tcPr>
          <w:p w14:paraId="6BBFC897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77F282A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434AEE6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142666A7" w14:textId="77777777" w:rsidR="005A66D7" w:rsidRPr="00986D14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03CD7E2" w14:textId="77777777" w:rsidR="005A66D7" w:rsidRPr="00986D14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B4DF3" w:rsidRPr="00986D14" w14:paraId="5F46C29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7AEDFF8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AD2D6E7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shd w:val="clear" w:color="auto" w:fill="auto"/>
          </w:tcPr>
          <w:p w14:paraId="658B4364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AA54D9D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29F444C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438" w:type="dxa"/>
            <w:shd w:val="clear" w:color="auto" w:fill="auto"/>
          </w:tcPr>
          <w:p w14:paraId="530BDD4B" w14:textId="77777777" w:rsidR="006B4DF3" w:rsidRPr="00986D14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9355D3E" w14:textId="77777777" w:rsidR="006B4DF3" w:rsidRPr="00986D14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93A1E" w:rsidRPr="00986D14" w14:paraId="29ADCCD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8A3844E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74176452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shd w:val="clear" w:color="auto" w:fill="auto"/>
          </w:tcPr>
          <w:p w14:paraId="4070A2A3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1C2301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E77A466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438" w:type="dxa"/>
            <w:shd w:val="clear" w:color="auto" w:fill="auto"/>
          </w:tcPr>
          <w:p w14:paraId="6EEA9805" w14:textId="77777777" w:rsidR="00593A1E" w:rsidRPr="00986D14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8D6F625" w14:textId="77777777" w:rsidR="00593A1E" w:rsidRPr="00986D14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D37CA" w:rsidRPr="00986D14" w14:paraId="0B923AD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B996247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165BFA6A" w14:textId="77777777" w:rsidR="004D37CA" w:rsidRDefault="004D37CA" w:rsidP="00B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shd w:val="clear" w:color="auto" w:fill="auto"/>
          </w:tcPr>
          <w:p w14:paraId="61A265F5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E2E63B6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4B412AF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B3DAE0C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84AE079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D37CA" w:rsidRPr="00986D14" w14:paraId="7417F8F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3E7ABB0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69B23C27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shd w:val="clear" w:color="auto" w:fill="auto"/>
          </w:tcPr>
          <w:p w14:paraId="75BA8D5D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0CE29E4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029C21B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D085B13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49ADCDD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03B2356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6B68D6B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345C278D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shd w:val="clear" w:color="auto" w:fill="auto"/>
          </w:tcPr>
          <w:p w14:paraId="4E66125B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DB077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9BB7631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7B21495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5CC8FB7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0A21538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6B8572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48F595F1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shd w:val="clear" w:color="auto" w:fill="auto"/>
          </w:tcPr>
          <w:p w14:paraId="10861FA9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4795976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E69A6C9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6303938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3100F22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21D1E7F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B8D78FE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3D678F27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shd w:val="clear" w:color="auto" w:fill="auto"/>
          </w:tcPr>
          <w:p w14:paraId="48EB8DB4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FA8179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E9EF173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2A19593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BF42F93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CD0275" w:rsidRPr="00986D14" w14:paraId="05C14C5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CBC5568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3025417C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shd w:val="clear" w:color="auto" w:fill="auto"/>
          </w:tcPr>
          <w:p w14:paraId="204E0F8F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DB7AECC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AB9BDBF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02B12920" w14:textId="77777777" w:rsidR="00CD0275" w:rsidRPr="00986D14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18350D8" w14:textId="77777777" w:rsidR="00CD0275" w:rsidRPr="00986D14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929B1" w:rsidRPr="00986D14" w14:paraId="7D77BE9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39B2063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5136744B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shd w:val="clear" w:color="auto" w:fill="auto"/>
          </w:tcPr>
          <w:p w14:paraId="31184487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B09BC5F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F8C4D60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4810C95" w14:textId="77777777" w:rsidR="00F929B1" w:rsidRPr="00986D14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5CC6627" w14:textId="77777777" w:rsidR="00F929B1" w:rsidRPr="00986D14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3764B" w:rsidRPr="00986D14" w14:paraId="5A3CCB10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5D740DA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5DDFEC98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shd w:val="clear" w:color="auto" w:fill="auto"/>
          </w:tcPr>
          <w:p w14:paraId="728477BB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EF22C14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B91F1E1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8F90CD1" w14:textId="77777777" w:rsidR="0033764B" w:rsidRPr="00986D14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56DA417" w14:textId="77777777" w:rsidR="0033764B" w:rsidRPr="00986D14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174276" w:rsidRPr="00986D14" w14:paraId="348DB0C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947144E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66E2D8F6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shd w:val="clear" w:color="auto" w:fill="auto"/>
          </w:tcPr>
          <w:p w14:paraId="27AA5366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C4E3776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FB287AD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F0BE193" w14:textId="77777777" w:rsidR="00174276" w:rsidRPr="00986D14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5D98344" w14:textId="77777777" w:rsidR="00174276" w:rsidRPr="00986D14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C1B60" w:rsidRPr="00986D14" w14:paraId="618737A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AC2A911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8DCB98E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shd w:val="clear" w:color="auto" w:fill="auto"/>
          </w:tcPr>
          <w:p w14:paraId="26C76842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AF7867D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4EF5370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C60A3FD" w14:textId="77777777" w:rsidR="009C1B60" w:rsidRPr="00986D14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27FF281" w14:textId="77777777" w:rsidR="009C1B60" w:rsidRPr="00986D14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E30FE3" w:rsidRPr="00986D14" w14:paraId="498CED0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B6EADA7" w14:textId="77777777" w:rsidR="00E30FE3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0008AB0D" w14:textId="77777777" w:rsidR="00E30FE3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shd w:val="clear" w:color="auto" w:fill="auto"/>
          </w:tcPr>
          <w:p w14:paraId="6796BADB" w14:textId="77777777" w:rsidR="00126930" w:rsidRDefault="00126930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C8B590D" w14:textId="77777777" w:rsidR="00E30FE3" w:rsidRDefault="00126930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28E401A5" w14:textId="77777777" w:rsidR="00E30FE3" w:rsidRDefault="00E30FE3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2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8" w:type="dxa"/>
            <w:shd w:val="clear" w:color="auto" w:fill="auto"/>
          </w:tcPr>
          <w:p w14:paraId="4E1FDA14" w14:textId="77777777" w:rsidR="00E30FE3" w:rsidRPr="00986D14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6FE0184" w14:textId="77777777" w:rsidR="00E30FE3" w:rsidRPr="00986D14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126930" w:rsidRPr="00986D14" w14:paraId="42448C0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E6E4212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26E9712D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shd w:val="clear" w:color="auto" w:fill="auto"/>
          </w:tcPr>
          <w:p w14:paraId="64A78D82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AEC9CFB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24EFA1D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438" w:type="dxa"/>
            <w:shd w:val="clear" w:color="auto" w:fill="auto"/>
          </w:tcPr>
          <w:p w14:paraId="1ADDF577" w14:textId="77777777" w:rsidR="00126930" w:rsidRPr="00986D14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01EA248" w14:textId="77777777" w:rsidR="00126930" w:rsidRPr="00986D14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6690DD5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ABBF920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785116A4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shd w:val="clear" w:color="auto" w:fill="auto"/>
          </w:tcPr>
          <w:p w14:paraId="59DE7F7F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CE16F5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48539D74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438" w:type="dxa"/>
            <w:shd w:val="clear" w:color="auto" w:fill="auto"/>
          </w:tcPr>
          <w:p w14:paraId="4ACC4CEC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AAFD526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0D30B17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E88E1FF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4452C9BB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shd w:val="clear" w:color="auto" w:fill="auto"/>
          </w:tcPr>
          <w:p w14:paraId="3711D976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2D04521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4AF8E4D8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438" w:type="dxa"/>
            <w:shd w:val="clear" w:color="auto" w:fill="auto"/>
          </w:tcPr>
          <w:p w14:paraId="497014D9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BDCB5A0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5F1CA3D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013E856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36C4EC22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shd w:val="clear" w:color="auto" w:fill="auto"/>
          </w:tcPr>
          <w:p w14:paraId="3BA3935E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D594DC6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609697D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438" w:type="dxa"/>
            <w:shd w:val="clear" w:color="auto" w:fill="auto"/>
          </w:tcPr>
          <w:p w14:paraId="2220C1F8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DBE0D9A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08833EB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8C723BC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3AB2C3F4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shd w:val="clear" w:color="auto" w:fill="auto"/>
          </w:tcPr>
          <w:p w14:paraId="77144D9D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0F28867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5367C7BC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438" w:type="dxa"/>
            <w:shd w:val="clear" w:color="auto" w:fill="auto"/>
          </w:tcPr>
          <w:p w14:paraId="4F665BDA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4DE8AE5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2415831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E09F648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4F39EF0A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shd w:val="clear" w:color="auto" w:fill="auto"/>
          </w:tcPr>
          <w:p w14:paraId="7C942606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A83BAC0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0AA03A49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438" w:type="dxa"/>
            <w:shd w:val="clear" w:color="auto" w:fill="auto"/>
          </w:tcPr>
          <w:p w14:paraId="3FE8B087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CC8F2BF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229A9BF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85222C7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320D12F2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shd w:val="clear" w:color="auto" w:fill="auto"/>
          </w:tcPr>
          <w:p w14:paraId="3A9CA1E9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5FC32E0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57387CF0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438" w:type="dxa"/>
            <w:shd w:val="clear" w:color="auto" w:fill="auto"/>
          </w:tcPr>
          <w:p w14:paraId="2D1DDA8E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D564B7B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6CDAF60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05EAE0C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6B47CF3C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shd w:val="clear" w:color="auto" w:fill="auto"/>
          </w:tcPr>
          <w:p w14:paraId="3CE61893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24988E8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A160D64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438" w:type="dxa"/>
            <w:shd w:val="clear" w:color="auto" w:fill="auto"/>
          </w:tcPr>
          <w:p w14:paraId="7B0C7863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8735D9C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19216EA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71D218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239C9190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shd w:val="clear" w:color="auto" w:fill="auto"/>
          </w:tcPr>
          <w:p w14:paraId="48890067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E1470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F6DFE87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38" w:type="dxa"/>
            <w:shd w:val="clear" w:color="auto" w:fill="auto"/>
          </w:tcPr>
          <w:p w14:paraId="79CA62F9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443D3CE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26C6C01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29F27A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1EC11ED7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shd w:val="clear" w:color="auto" w:fill="auto"/>
          </w:tcPr>
          <w:p w14:paraId="71C8EA8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3DA47BC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27FED98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438" w:type="dxa"/>
            <w:shd w:val="clear" w:color="auto" w:fill="auto"/>
          </w:tcPr>
          <w:p w14:paraId="76EBEEE6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438EC1C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5967CF9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1C33A79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29A6F5D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shd w:val="clear" w:color="auto" w:fill="auto"/>
          </w:tcPr>
          <w:p w14:paraId="0531462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E5DA10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78F79FB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438" w:type="dxa"/>
            <w:shd w:val="clear" w:color="auto" w:fill="auto"/>
          </w:tcPr>
          <w:p w14:paraId="4EB6702A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7F9E8E1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3020176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E9485A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22D7A29F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shd w:val="clear" w:color="auto" w:fill="auto"/>
          </w:tcPr>
          <w:p w14:paraId="45867086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1979873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FC05077" w14:textId="77777777" w:rsidR="000266C7" w:rsidRPr="007413DE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38" w:type="dxa"/>
            <w:shd w:val="clear" w:color="auto" w:fill="auto"/>
          </w:tcPr>
          <w:p w14:paraId="4FDBB328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A74DBC6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2BEE8E3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A2E36B6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39F5C6B9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shd w:val="clear" w:color="auto" w:fill="auto"/>
          </w:tcPr>
          <w:p w14:paraId="24D5828C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DFDF87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0331011D" w14:textId="77777777" w:rsidR="000266C7" w:rsidRPr="00F54FF3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438" w:type="dxa"/>
            <w:shd w:val="clear" w:color="auto" w:fill="auto"/>
          </w:tcPr>
          <w:p w14:paraId="0A0464E5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59F50E0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30D04" w:rsidRPr="00986D14" w14:paraId="3215106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9D381CA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42271519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76:18:010626:543</w:t>
            </w:r>
          </w:p>
        </w:tc>
        <w:tc>
          <w:tcPr>
            <w:tcW w:w="2426" w:type="dxa"/>
            <w:shd w:val="clear" w:color="auto" w:fill="auto"/>
          </w:tcPr>
          <w:p w14:paraId="70613D84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5D81DE32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229</w:t>
            </w:r>
          </w:p>
        </w:tc>
        <w:tc>
          <w:tcPr>
            <w:tcW w:w="1322" w:type="dxa"/>
            <w:shd w:val="clear" w:color="auto" w:fill="auto"/>
            <w:noWrap/>
          </w:tcPr>
          <w:p w14:paraId="5A361E12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692C86AE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C37C1DC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07D0DD7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D232671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7886B3E2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76:18:010626:544</w:t>
            </w:r>
          </w:p>
        </w:tc>
        <w:tc>
          <w:tcPr>
            <w:tcW w:w="2426" w:type="dxa"/>
            <w:shd w:val="clear" w:color="auto" w:fill="auto"/>
          </w:tcPr>
          <w:p w14:paraId="62AFE899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17B2D65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 Победы, участок 226</w:t>
            </w:r>
          </w:p>
        </w:tc>
        <w:tc>
          <w:tcPr>
            <w:tcW w:w="1322" w:type="dxa"/>
            <w:shd w:val="clear" w:color="auto" w:fill="auto"/>
            <w:noWrap/>
          </w:tcPr>
          <w:p w14:paraId="3D89402D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438" w:type="dxa"/>
            <w:shd w:val="clear" w:color="auto" w:fill="auto"/>
          </w:tcPr>
          <w:p w14:paraId="556FD8EF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EE239D1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0EA0439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2CD1690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40E78793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shd w:val="clear" w:color="auto" w:fill="auto"/>
          </w:tcPr>
          <w:p w14:paraId="0D48F696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</w:t>
            </w:r>
            <w:r w:rsidR="009A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лесский</w:t>
            </w:r>
          </w:p>
          <w:p w14:paraId="43288659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322" w:type="dxa"/>
            <w:shd w:val="clear" w:color="auto" w:fill="auto"/>
            <w:noWrap/>
          </w:tcPr>
          <w:p w14:paraId="04B6E478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776784CA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95E383C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662C082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54CEF7D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638C51C5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shd w:val="clear" w:color="auto" w:fill="auto"/>
          </w:tcPr>
          <w:p w14:paraId="1929D7B9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</w:t>
            </w:r>
            <w:r w:rsidR="009A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лесский</w:t>
            </w:r>
          </w:p>
          <w:p w14:paraId="75458FEC" w14:textId="77777777" w:rsidR="00930D04" w:rsidRDefault="009A471F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322" w:type="dxa"/>
            <w:shd w:val="clear" w:color="auto" w:fill="auto"/>
            <w:noWrap/>
          </w:tcPr>
          <w:p w14:paraId="08AF4806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476AC840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6911052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A471F" w:rsidRPr="00986D14" w14:paraId="17E7780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241D5BA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72B10953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shd w:val="clear" w:color="auto" w:fill="auto"/>
          </w:tcPr>
          <w:p w14:paraId="0CBF9D4E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2E027F65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322" w:type="dxa"/>
            <w:shd w:val="clear" w:color="auto" w:fill="auto"/>
            <w:noWrap/>
          </w:tcPr>
          <w:p w14:paraId="30DE192A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53782112" w14:textId="77777777" w:rsidR="009A471F" w:rsidRPr="00986D14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2998DF3" w14:textId="77777777" w:rsidR="009A471F" w:rsidRPr="00986D14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BE1163" w:rsidRPr="00986D14" w14:paraId="70F599E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5F4425E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26A2CEDE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shd w:val="clear" w:color="auto" w:fill="auto"/>
          </w:tcPr>
          <w:p w14:paraId="4EE6CF66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07AF511A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322" w:type="dxa"/>
            <w:shd w:val="clear" w:color="auto" w:fill="auto"/>
            <w:noWrap/>
          </w:tcPr>
          <w:p w14:paraId="6BC70C23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4E2995AC" w14:textId="77777777" w:rsidR="00BE1163" w:rsidRPr="00986D14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C5FC42C" w14:textId="77777777" w:rsidR="00BE1163" w:rsidRPr="00986D14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5B17DB" w:rsidRPr="00986D14" w14:paraId="3AC1D68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91E55E4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3BD1C200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shd w:val="clear" w:color="auto" w:fill="auto"/>
          </w:tcPr>
          <w:p w14:paraId="790C6059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AD93B2D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322" w:type="dxa"/>
            <w:shd w:val="clear" w:color="auto" w:fill="auto"/>
            <w:noWrap/>
          </w:tcPr>
          <w:p w14:paraId="2AC02F80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29EB089C" w14:textId="77777777" w:rsidR="005B17DB" w:rsidRPr="00986D14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8B60A9C" w14:textId="77777777" w:rsidR="005B17DB" w:rsidRPr="00986D14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4133E" w:rsidRPr="00986D14" w14:paraId="5D882AF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94F699C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36934F7A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shd w:val="clear" w:color="auto" w:fill="auto"/>
          </w:tcPr>
          <w:p w14:paraId="4C5CD1F0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1FEEBD21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24DA65C5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438" w:type="dxa"/>
            <w:shd w:val="clear" w:color="auto" w:fill="auto"/>
          </w:tcPr>
          <w:p w14:paraId="697EF4AE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67DA74E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2BDD193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BE5E29B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4D334513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shd w:val="clear" w:color="auto" w:fill="auto"/>
          </w:tcPr>
          <w:p w14:paraId="42EDD1E7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389A6941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16C4B064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12AFB4A3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9B18F8D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431FA35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C1D6311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6E6E6854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shd w:val="clear" w:color="auto" w:fill="auto"/>
          </w:tcPr>
          <w:p w14:paraId="1CA54099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0AABFE95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03525B2C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09804D93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A2CC8CA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2882C75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FC9695A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5CDB7AB5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shd w:val="clear" w:color="auto" w:fill="auto"/>
          </w:tcPr>
          <w:p w14:paraId="6AFF69DD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38D23A4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389D3B32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02F4C73B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38BE2A7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76BAC89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C25EE39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1630CFF2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shd w:val="clear" w:color="auto" w:fill="auto"/>
          </w:tcPr>
          <w:p w14:paraId="69A640CB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A108955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577156B2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3217DC2E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866B1AB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</w:tbl>
    <w:p w14:paraId="76AEDA31" w14:textId="77777777" w:rsidR="00056647" w:rsidRDefault="00825125">
      <w:r>
        <w:br/>
      </w:r>
    </w:p>
    <w:sectPr w:rsidR="0005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101F9"/>
    <w:rsid w:val="000266C7"/>
    <w:rsid w:val="0004133E"/>
    <w:rsid w:val="00056647"/>
    <w:rsid w:val="0006776B"/>
    <w:rsid w:val="000E4248"/>
    <w:rsid w:val="00126930"/>
    <w:rsid w:val="00174276"/>
    <w:rsid w:val="0017623C"/>
    <w:rsid w:val="00215DCD"/>
    <w:rsid w:val="00256C9B"/>
    <w:rsid w:val="002862CC"/>
    <w:rsid w:val="002C53AD"/>
    <w:rsid w:val="002E6C2B"/>
    <w:rsid w:val="0033764B"/>
    <w:rsid w:val="003816F9"/>
    <w:rsid w:val="0041690B"/>
    <w:rsid w:val="0048683A"/>
    <w:rsid w:val="00496B3D"/>
    <w:rsid w:val="004D37CA"/>
    <w:rsid w:val="00505EC8"/>
    <w:rsid w:val="00593A1E"/>
    <w:rsid w:val="005944DB"/>
    <w:rsid w:val="00597832"/>
    <w:rsid w:val="005A66D7"/>
    <w:rsid w:val="005B17DB"/>
    <w:rsid w:val="006B4DF3"/>
    <w:rsid w:val="006B5705"/>
    <w:rsid w:val="006C4D2F"/>
    <w:rsid w:val="006C6A38"/>
    <w:rsid w:val="007020FB"/>
    <w:rsid w:val="007413DE"/>
    <w:rsid w:val="007E2BF9"/>
    <w:rsid w:val="00825125"/>
    <w:rsid w:val="00930D04"/>
    <w:rsid w:val="00946706"/>
    <w:rsid w:val="00975A58"/>
    <w:rsid w:val="00986D14"/>
    <w:rsid w:val="00992710"/>
    <w:rsid w:val="009A471F"/>
    <w:rsid w:val="009C1B60"/>
    <w:rsid w:val="00AC37AF"/>
    <w:rsid w:val="00B2034D"/>
    <w:rsid w:val="00BA01D8"/>
    <w:rsid w:val="00BE1163"/>
    <w:rsid w:val="00C45F60"/>
    <w:rsid w:val="00CB1709"/>
    <w:rsid w:val="00CD0275"/>
    <w:rsid w:val="00CD612F"/>
    <w:rsid w:val="00DB311B"/>
    <w:rsid w:val="00DC72F1"/>
    <w:rsid w:val="00E03B87"/>
    <w:rsid w:val="00E12E61"/>
    <w:rsid w:val="00E30FE3"/>
    <w:rsid w:val="00E4531F"/>
    <w:rsid w:val="00F524E7"/>
    <w:rsid w:val="00F54FF3"/>
    <w:rsid w:val="00F560D3"/>
    <w:rsid w:val="00F929B1"/>
    <w:rsid w:val="00FA7F77"/>
    <w:rsid w:val="00FD5A30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32F0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53</cp:revision>
  <cp:lastPrinted>2023-02-14T12:08:00Z</cp:lastPrinted>
  <dcterms:created xsi:type="dcterms:W3CDTF">2021-09-15T05:52:00Z</dcterms:created>
  <dcterms:modified xsi:type="dcterms:W3CDTF">2023-06-19T20:07:00Z</dcterms:modified>
</cp:coreProperties>
</file>